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2FFC" w14:textId="1C4E2C79" w:rsidR="008D1BCB" w:rsidRPr="004A3CD3" w:rsidRDefault="00607C23" w:rsidP="0012427E">
      <w:pPr>
        <w:spacing w:line="360" w:lineRule="exact"/>
        <w:ind w:leftChars="200" w:left="420" w:right="209" w:firstLine="420"/>
        <w:jc w:val="right"/>
        <w:rPr>
          <w:rFonts w:ascii="ＭＳ 明朝" w:hAnsi="ＭＳ 明朝"/>
          <w:szCs w:val="22"/>
        </w:rPr>
      </w:pPr>
      <w:bookmarkStart w:id="0" w:name="_Hlk510792029"/>
      <w:r>
        <w:rPr>
          <w:rFonts w:ascii="ＭＳ 明朝" w:hAnsi="ＭＳ 明朝" w:hint="eastAsia"/>
          <w:szCs w:val="22"/>
        </w:rPr>
        <w:t>令</w:t>
      </w:r>
      <w:r w:rsidR="00440901" w:rsidRPr="004A3CD3">
        <w:rPr>
          <w:rFonts w:ascii="ＭＳ 明朝" w:hAnsi="ＭＳ 明朝" w:hint="eastAsia"/>
          <w:szCs w:val="22"/>
        </w:rPr>
        <w:t>和</w:t>
      </w:r>
      <w:r w:rsidR="008B1796" w:rsidRPr="004A3CD3">
        <w:rPr>
          <w:rFonts w:ascii="ＭＳ 明朝" w:hAnsi="ＭＳ 明朝" w:hint="eastAsia"/>
          <w:szCs w:val="22"/>
        </w:rPr>
        <w:t xml:space="preserve">　</w:t>
      </w:r>
      <w:r w:rsidR="008D1BCB" w:rsidRPr="004A3CD3">
        <w:rPr>
          <w:rFonts w:ascii="ＭＳ 明朝" w:hAnsi="ＭＳ 明朝" w:hint="eastAsia"/>
          <w:szCs w:val="22"/>
        </w:rPr>
        <w:t xml:space="preserve">　　年　　　月　　　日</w:t>
      </w:r>
    </w:p>
    <w:p w14:paraId="18A19ABE" w14:textId="6C155F9B" w:rsidR="00C54A80" w:rsidRPr="004A3CD3" w:rsidRDefault="00C54A80" w:rsidP="001C6845">
      <w:pPr>
        <w:snapToGrid w:val="0"/>
        <w:spacing w:line="360" w:lineRule="exact"/>
        <w:rPr>
          <w:rFonts w:ascii="ＭＳ 明朝" w:hAnsi="ＭＳ 明朝"/>
          <w:szCs w:val="22"/>
        </w:rPr>
      </w:pPr>
      <w:r w:rsidRPr="004A3CD3">
        <w:rPr>
          <w:rFonts w:ascii="ＭＳ 明朝" w:hAnsi="ＭＳ 明朝" w:hint="eastAsia"/>
          <w:szCs w:val="22"/>
        </w:rPr>
        <w:t>一般財団法人沖縄観光コンベンションビューロー　宛</w:t>
      </w:r>
    </w:p>
    <w:p w14:paraId="0ABA343B" w14:textId="77777777" w:rsidR="00C54A80" w:rsidRPr="004A3CD3" w:rsidRDefault="00C54A80" w:rsidP="001C6845">
      <w:pPr>
        <w:snapToGrid w:val="0"/>
        <w:spacing w:line="140" w:lineRule="exact"/>
        <w:rPr>
          <w:rFonts w:ascii="ＭＳ 明朝" w:hAnsi="ＭＳ 明朝"/>
          <w:szCs w:val="28"/>
        </w:rPr>
      </w:pPr>
    </w:p>
    <w:p w14:paraId="247280AB" w14:textId="77777777" w:rsidR="00C54A80" w:rsidRPr="004A3CD3" w:rsidRDefault="00C54A80" w:rsidP="001C6845">
      <w:pPr>
        <w:spacing w:line="360" w:lineRule="exact"/>
        <w:ind w:leftChars="2400" w:left="5040"/>
        <w:rPr>
          <w:rFonts w:ascii="ＭＳ 明朝" w:hAnsi="ＭＳ 明朝"/>
          <w:szCs w:val="21"/>
          <w:lang w:eastAsia="zh-CN"/>
        </w:rPr>
      </w:pPr>
      <w:r w:rsidRPr="004A3CD3">
        <w:rPr>
          <w:rFonts w:ascii="ＭＳ 明朝" w:hAnsi="ＭＳ 明朝" w:hint="eastAsia"/>
          <w:szCs w:val="21"/>
          <w:lang w:eastAsia="zh-CN"/>
        </w:rPr>
        <w:t>住　所：</w:t>
      </w:r>
    </w:p>
    <w:p w14:paraId="57BEF3AA" w14:textId="56988B31" w:rsidR="00C54A80" w:rsidRPr="004A3CD3" w:rsidRDefault="00C54A80" w:rsidP="001C6845">
      <w:pPr>
        <w:spacing w:line="360" w:lineRule="exact"/>
        <w:ind w:leftChars="2400" w:left="5040"/>
        <w:rPr>
          <w:rFonts w:ascii="ＭＳ 明朝" w:hAnsi="ＭＳ 明朝"/>
          <w:szCs w:val="21"/>
          <w:lang w:eastAsia="zh-CN"/>
        </w:rPr>
      </w:pPr>
      <w:r w:rsidRPr="004A3CD3">
        <w:rPr>
          <w:rFonts w:ascii="ＭＳ 明朝" w:hAnsi="ＭＳ 明朝" w:hint="eastAsia"/>
          <w:szCs w:val="21"/>
          <w:lang w:eastAsia="zh-CN"/>
        </w:rPr>
        <w:t>学校名：</w:t>
      </w:r>
    </w:p>
    <w:p w14:paraId="5396AEE7" w14:textId="77777777" w:rsidR="00C54A80" w:rsidRPr="004A3CD3" w:rsidRDefault="00C54A80" w:rsidP="001C6845">
      <w:pPr>
        <w:spacing w:line="360" w:lineRule="exact"/>
        <w:ind w:leftChars="2400" w:left="5040"/>
        <w:rPr>
          <w:rFonts w:ascii="ＭＳ 明朝" w:hAnsi="ＭＳ 明朝"/>
          <w:szCs w:val="21"/>
          <w:lang w:eastAsia="zh-CN"/>
        </w:rPr>
      </w:pPr>
      <w:r w:rsidRPr="004A3CD3">
        <w:rPr>
          <w:rFonts w:ascii="ＭＳ 明朝" w:hAnsi="ＭＳ 明朝" w:hint="eastAsia"/>
          <w:szCs w:val="21"/>
          <w:lang w:eastAsia="zh-CN"/>
        </w:rPr>
        <w:t>学校長：　　　　　　　　　　　　　　　　印</w:t>
      </w:r>
    </w:p>
    <w:bookmarkEnd w:id="0"/>
    <w:p w14:paraId="38E7FC60" w14:textId="77777777" w:rsidR="009A5054" w:rsidRPr="004A3CD3" w:rsidRDefault="009A5054" w:rsidP="001C6845">
      <w:pPr>
        <w:spacing w:line="360" w:lineRule="exact"/>
        <w:rPr>
          <w:rFonts w:ascii="ＭＳ 明朝" w:hAnsi="ＭＳ 明朝"/>
          <w:szCs w:val="21"/>
          <w:lang w:eastAsia="zh-CN"/>
        </w:rPr>
      </w:pPr>
    </w:p>
    <w:p w14:paraId="79F3A7E2" w14:textId="69939B53" w:rsidR="00AA5751" w:rsidRDefault="00B12D7A" w:rsidP="003C1443">
      <w:pPr>
        <w:spacing w:line="360" w:lineRule="exact"/>
        <w:jc w:val="center"/>
        <w:rPr>
          <w:rFonts w:ascii="ＭＳ 明朝" w:hAnsi="ＭＳ 明朝"/>
          <w:sz w:val="24"/>
        </w:rPr>
      </w:pPr>
      <w:bookmarkStart w:id="1" w:name="_Hlk510792318"/>
      <w:r w:rsidRPr="004A3CD3">
        <w:rPr>
          <w:rFonts w:ascii="ＭＳ 明朝" w:hAnsi="ＭＳ 明朝" w:hint="eastAsia"/>
          <w:sz w:val="24"/>
        </w:rPr>
        <w:t>令和</w:t>
      </w:r>
      <w:r w:rsidR="00AA5751">
        <w:rPr>
          <w:rFonts w:ascii="ＭＳ 明朝" w:hAnsi="ＭＳ 明朝" w:hint="eastAsia"/>
          <w:sz w:val="24"/>
        </w:rPr>
        <w:t>6</w:t>
      </w:r>
      <w:r w:rsidR="00AA326C" w:rsidRPr="004A3CD3">
        <w:rPr>
          <w:rFonts w:ascii="ＭＳ 明朝" w:hAnsi="ＭＳ 明朝" w:hint="eastAsia"/>
          <w:sz w:val="24"/>
        </w:rPr>
        <w:t>年</w:t>
      </w:r>
      <w:r w:rsidR="009A5054" w:rsidRPr="004A3CD3">
        <w:rPr>
          <w:rFonts w:ascii="ＭＳ 明朝" w:hAnsi="ＭＳ 明朝" w:hint="eastAsia"/>
          <w:sz w:val="24"/>
        </w:rPr>
        <w:t xml:space="preserve">度　</w:t>
      </w:r>
      <w:r w:rsidR="00AA5751">
        <w:rPr>
          <w:rFonts w:ascii="ＭＳ 明朝" w:hAnsi="ＭＳ 明朝" w:hint="eastAsia"/>
          <w:sz w:val="24"/>
        </w:rPr>
        <w:t xml:space="preserve">観光人材育成・確保促進事業　</w:t>
      </w:r>
    </w:p>
    <w:p w14:paraId="6A90444B" w14:textId="27714A4F" w:rsidR="009A5054" w:rsidRDefault="00AA5751" w:rsidP="003C1443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観光出前講座　</w:t>
      </w:r>
      <w:r w:rsidR="009A5054" w:rsidRPr="004A3CD3">
        <w:rPr>
          <w:rFonts w:ascii="ＭＳ 明朝" w:hAnsi="ＭＳ 明朝" w:hint="eastAsia"/>
          <w:sz w:val="24"/>
        </w:rPr>
        <w:t>申請書</w:t>
      </w:r>
    </w:p>
    <w:p w14:paraId="152F7D56" w14:textId="77777777" w:rsidR="003C1443" w:rsidRPr="004A3CD3" w:rsidRDefault="003C1443" w:rsidP="003C1443">
      <w:pPr>
        <w:spacing w:line="360" w:lineRule="exact"/>
        <w:jc w:val="center"/>
        <w:rPr>
          <w:rFonts w:ascii="ＭＳ 明朝" w:hAnsi="ＭＳ 明朝"/>
          <w:sz w:val="24"/>
        </w:rPr>
      </w:pPr>
    </w:p>
    <w:bookmarkEnd w:id="1"/>
    <w:p w14:paraId="3B98DB1F" w14:textId="77777777" w:rsidR="008F1F00" w:rsidRPr="004A3CD3" w:rsidRDefault="008F1F00" w:rsidP="001C6845">
      <w:pPr>
        <w:spacing w:line="140" w:lineRule="exact"/>
        <w:rPr>
          <w:rFonts w:ascii="ＭＳ 明朝" w:hAnsi="ＭＳ 明朝"/>
          <w:szCs w:val="21"/>
        </w:rPr>
      </w:pPr>
    </w:p>
    <w:p w14:paraId="1F374ABF" w14:textId="1D5452D7" w:rsidR="003C1443" w:rsidRDefault="00B12D7A" w:rsidP="00AA5751">
      <w:pPr>
        <w:spacing w:line="360" w:lineRule="exact"/>
        <w:ind w:leftChars="135" w:left="283" w:firstLineChars="100" w:firstLine="210"/>
        <w:rPr>
          <w:rFonts w:ascii="ＭＳ 明朝" w:hAnsi="ＭＳ 明朝"/>
          <w:szCs w:val="21"/>
        </w:rPr>
      </w:pPr>
      <w:r w:rsidRPr="004A3CD3">
        <w:rPr>
          <w:rFonts w:ascii="ＭＳ 明朝" w:hAnsi="ＭＳ 明朝" w:hint="eastAsia"/>
          <w:szCs w:val="21"/>
        </w:rPr>
        <w:t>令和</w:t>
      </w:r>
      <w:r w:rsidR="00AA5751">
        <w:rPr>
          <w:rFonts w:ascii="ＭＳ 明朝" w:hAnsi="ＭＳ 明朝" w:hint="eastAsia"/>
          <w:szCs w:val="21"/>
        </w:rPr>
        <w:t>6</w:t>
      </w:r>
      <w:r w:rsidR="00AA326C" w:rsidRPr="004A3CD3">
        <w:rPr>
          <w:rFonts w:ascii="ＭＳ 明朝" w:hAnsi="ＭＳ 明朝" w:hint="eastAsia"/>
          <w:szCs w:val="21"/>
        </w:rPr>
        <w:t>年</w:t>
      </w:r>
      <w:r w:rsidR="00694678" w:rsidRPr="004A3CD3">
        <w:rPr>
          <w:rFonts w:ascii="ＭＳ 明朝" w:hAnsi="ＭＳ 明朝" w:hint="eastAsia"/>
          <w:szCs w:val="21"/>
        </w:rPr>
        <w:t xml:space="preserve">度　</w:t>
      </w:r>
      <w:r w:rsidR="00AA5751">
        <w:rPr>
          <w:rFonts w:ascii="ＭＳ 明朝" w:hAnsi="ＭＳ 明朝" w:hint="eastAsia"/>
          <w:szCs w:val="21"/>
        </w:rPr>
        <w:t>観光人材育成・確保促進事業　観光出前講座</w:t>
      </w:r>
      <w:r w:rsidR="00E43673">
        <w:rPr>
          <w:rFonts w:ascii="ＭＳ 明朝" w:hAnsi="ＭＳ 明朝" w:hint="eastAsia"/>
          <w:szCs w:val="21"/>
        </w:rPr>
        <w:t>実施</w:t>
      </w:r>
      <w:r w:rsidR="00E204DA" w:rsidRPr="00E204DA">
        <w:rPr>
          <w:rFonts w:ascii="ＭＳ 明朝" w:hAnsi="ＭＳ 明朝" w:hint="eastAsia"/>
          <w:szCs w:val="21"/>
        </w:rPr>
        <w:t>要綱</w:t>
      </w:r>
      <w:r w:rsidR="00694678" w:rsidRPr="004A3CD3">
        <w:rPr>
          <w:rFonts w:ascii="ＭＳ 明朝" w:hAnsi="ＭＳ 明朝" w:hint="eastAsia"/>
          <w:szCs w:val="21"/>
        </w:rPr>
        <w:t>に基づき、</w:t>
      </w:r>
    </w:p>
    <w:p w14:paraId="23B76D2A" w14:textId="133EDE3C" w:rsidR="00E204DA" w:rsidRPr="004A3CD3" w:rsidRDefault="00694678" w:rsidP="00A7390E">
      <w:pPr>
        <w:spacing w:line="360" w:lineRule="exact"/>
        <w:ind w:leftChars="135" w:left="283"/>
        <w:rPr>
          <w:rFonts w:ascii="ＭＳ 明朝" w:hAnsi="ＭＳ 明朝"/>
          <w:szCs w:val="21"/>
        </w:rPr>
      </w:pPr>
      <w:r w:rsidRPr="004A3CD3">
        <w:rPr>
          <w:rFonts w:ascii="ＭＳ 明朝" w:hAnsi="ＭＳ 明朝" w:hint="eastAsia"/>
          <w:szCs w:val="21"/>
        </w:rPr>
        <w:t>次のとおり申請します。</w:t>
      </w:r>
    </w:p>
    <w:tbl>
      <w:tblPr>
        <w:tblW w:w="95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992"/>
        <w:gridCol w:w="425"/>
        <w:gridCol w:w="1276"/>
        <w:gridCol w:w="709"/>
        <w:gridCol w:w="708"/>
        <w:gridCol w:w="851"/>
        <w:gridCol w:w="2693"/>
      </w:tblGrid>
      <w:tr w:rsidR="005C1D63" w:rsidRPr="004A3CD3" w14:paraId="691A474C" w14:textId="77777777" w:rsidTr="00C358CD">
        <w:trPr>
          <w:trHeight w:val="2270"/>
        </w:trPr>
        <w:tc>
          <w:tcPr>
            <w:tcW w:w="9531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BE5A7FE" w14:textId="4F6BB894" w:rsidR="00850C1A" w:rsidRPr="00C358CD" w:rsidRDefault="00C358CD" w:rsidP="00850C1A">
            <w:pPr>
              <w:ind w:right="840"/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  <w:r w:rsidRPr="00C358CD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申請に際し、下記事項についてご協力をお願いいたします。</w:t>
            </w:r>
          </w:p>
          <w:p w14:paraId="1E8D0CE1" w14:textId="671DB98A" w:rsidR="00850C1A" w:rsidRDefault="00850C1A" w:rsidP="002E32B4">
            <w:pPr>
              <w:ind w:left="206" w:right="320" w:hangingChars="103" w:hanging="20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※会場ではパワーポイント資料を使用します。プロジェクター、接続ケーブル、スクリーンの用意をお願いします。</w:t>
            </w:r>
          </w:p>
          <w:p w14:paraId="5BFE7935" w14:textId="1FB5671C" w:rsidR="00850C1A" w:rsidRDefault="00850C1A" w:rsidP="00850C1A">
            <w:pPr>
              <w:ind w:right="84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※電子黒板の場合は、その旨ご連絡ください。</w:t>
            </w:r>
          </w:p>
          <w:p w14:paraId="07C843B9" w14:textId="045643F8" w:rsidR="00850C1A" w:rsidRDefault="00850C1A" w:rsidP="00850C1A">
            <w:pPr>
              <w:ind w:right="84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A7390E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5C1D63" w:rsidRPr="00066F49">
              <w:rPr>
                <w:rFonts w:ascii="ＭＳ 明朝" w:hAnsi="ＭＳ 明朝" w:hint="eastAsia"/>
                <w:sz w:val="20"/>
                <w:szCs w:val="20"/>
              </w:rPr>
              <w:t>実施後のアンケート</w:t>
            </w:r>
            <w:r w:rsidR="00A7390E">
              <w:rPr>
                <w:rFonts w:ascii="ＭＳ 明朝" w:hAnsi="ＭＳ 明朝" w:hint="eastAsia"/>
                <w:sz w:val="20"/>
                <w:szCs w:val="20"/>
              </w:rPr>
              <w:t>」は</w:t>
            </w:r>
            <w:r w:rsidR="005C1D63" w:rsidRPr="00066F49">
              <w:rPr>
                <w:rFonts w:ascii="ＭＳ 明朝" w:hAnsi="ＭＳ 明朝" w:hint="eastAsia"/>
                <w:sz w:val="20"/>
                <w:szCs w:val="20"/>
              </w:rPr>
              <w:t>期限内（実施後14日以内）</w:t>
            </w:r>
            <w:r w:rsidR="00A7390E">
              <w:rPr>
                <w:rFonts w:ascii="ＭＳ 明朝" w:hAnsi="ＭＳ 明朝" w:hint="eastAsia"/>
                <w:sz w:val="20"/>
                <w:szCs w:val="20"/>
              </w:rPr>
              <w:t>に提出をお願いします。</w:t>
            </w:r>
          </w:p>
          <w:p w14:paraId="42BE90B2" w14:textId="77777777" w:rsidR="005C1D63" w:rsidRDefault="00A7390E" w:rsidP="00A7390E">
            <w:pPr>
              <w:ind w:right="840" w:firstLineChars="174" w:firstLine="348"/>
              <w:rPr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（</w:t>
            </w:r>
            <w:r w:rsidR="005E158A" w:rsidRPr="005E158A">
              <w:rPr>
                <w:rFonts w:ascii="ＭＳ 明朝" w:hAnsi="ＭＳ 明朝" w:hint="eastAsia"/>
                <w:color w:val="FF0000"/>
                <w:sz w:val="20"/>
                <w:szCs w:val="20"/>
              </w:rPr>
              <w:t>但し、</w:t>
            </w:r>
            <w:r w:rsidR="005E158A" w:rsidRPr="005E158A">
              <w:rPr>
                <w:rFonts w:hint="eastAsia"/>
                <w:color w:val="FF0000"/>
                <w:sz w:val="20"/>
                <w:szCs w:val="20"/>
              </w:rPr>
              <w:t>最終提出期限：令和</w:t>
            </w:r>
            <w:r w:rsidR="00AA5751">
              <w:rPr>
                <w:rFonts w:hint="eastAsia"/>
                <w:color w:val="FF0000"/>
                <w:sz w:val="20"/>
                <w:szCs w:val="20"/>
              </w:rPr>
              <w:t>7</w:t>
            </w:r>
            <w:r w:rsidR="005E158A" w:rsidRPr="005E158A">
              <w:rPr>
                <w:color w:val="FF0000"/>
                <w:sz w:val="20"/>
                <w:szCs w:val="20"/>
              </w:rPr>
              <w:t>年</w:t>
            </w:r>
            <w:r w:rsidR="005E158A" w:rsidRPr="005E158A">
              <w:rPr>
                <w:color w:val="FF0000"/>
                <w:sz w:val="20"/>
                <w:szCs w:val="20"/>
              </w:rPr>
              <w:t>3</w:t>
            </w:r>
            <w:r w:rsidR="005E158A" w:rsidRPr="005E158A">
              <w:rPr>
                <w:color w:val="FF0000"/>
                <w:sz w:val="20"/>
                <w:szCs w:val="20"/>
              </w:rPr>
              <w:t>月</w:t>
            </w:r>
            <w:r w:rsidR="00AA5751">
              <w:rPr>
                <w:rFonts w:hint="eastAsia"/>
                <w:color w:val="FF0000"/>
                <w:sz w:val="20"/>
                <w:szCs w:val="20"/>
              </w:rPr>
              <w:t>3</w:t>
            </w:r>
            <w:r w:rsidR="005E158A" w:rsidRPr="005E158A">
              <w:rPr>
                <w:color w:val="FF0000"/>
                <w:sz w:val="20"/>
                <w:szCs w:val="20"/>
              </w:rPr>
              <w:t>日（</w:t>
            </w:r>
            <w:r w:rsidR="00AA5751">
              <w:rPr>
                <w:rFonts w:hint="eastAsia"/>
                <w:color w:val="FF0000"/>
                <w:sz w:val="20"/>
                <w:szCs w:val="20"/>
              </w:rPr>
              <w:t>月</w:t>
            </w:r>
            <w:r w:rsidR="005E158A" w:rsidRPr="005E158A">
              <w:rPr>
                <w:color w:val="FF0000"/>
                <w:sz w:val="20"/>
                <w:szCs w:val="20"/>
              </w:rPr>
              <w:t>）</w:t>
            </w:r>
            <w:r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  <w:p w14:paraId="01B07237" w14:textId="44E2CAC2" w:rsidR="00C358CD" w:rsidRPr="005E158A" w:rsidRDefault="00C358CD" w:rsidP="00A7390E">
            <w:pPr>
              <w:ind w:right="840" w:firstLineChars="174" w:firstLine="365"/>
              <w:rPr>
                <w:rFonts w:ascii="ＭＳ 明朝" w:eastAsia="PMingLiU" w:hAnsi="ＭＳ 明朝"/>
              </w:rPr>
            </w:pPr>
          </w:p>
        </w:tc>
      </w:tr>
      <w:tr w:rsidR="009A5054" w:rsidRPr="004A3CD3" w14:paraId="2404DEF9" w14:textId="77777777" w:rsidTr="00C358CD">
        <w:tc>
          <w:tcPr>
            <w:tcW w:w="9531" w:type="dxa"/>
            <w:gridSpan w:val="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6B3609" w14:textId="4227D9BA" w:rsidR="009A5054" w:rsidRPr="004A3CD3" w:rsidRDefault="00B122A7" w:rsidP="00B122A7">
            <w:pPr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記入欄</w:t>
            </w:r>
            <w:r w:rsidR="00C358CD" w:rsidRPr="00C358CD">
              <w:rPr>
                <w:rFonts w:ascii="ＭＳ 明朝" w:hAnsi="ＭＳ 明朝" w:hint="eastAsia"/>
                <w:color w:val="FF0000"/>
              </w:rPr>
              <w:t>（必須）</w:t>
            </w:r>
          </w:p>
        </w:tc>
      </w:tr>
      <w:tr w:rsidR="00FB73A7" w:rsidRPr="0093393D" w14:paraId="2C65C171" w14:textId="77777777" w:rsidTr="002E32B4">
        <w:trPr>
          <w:trHeight w:val="70"/>
        </w:trPr>
        <w:tc>
          <w:tcPr>
            <w:tcW w:w="1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5EC748" w14:textId="1CFA3C2E" w:rsidR="00FB73A7" w:rsidRPr="004468A3" w:rsidRDefault="00FB73A7" w:rsidP="000A03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6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E0994B" w14:textId="5B39E6F9" w:rsidR="00FB73A7" w:rsidRPr="004468A3" w:rsidRDefault="00FB73A7" w:rsidP="009339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B73A7" w:rsidRPr="0093393D" w14:paraId="19CBA1F2" w14:textId="77777777" w:rsidTr="002E32B4">
        <w:trPr>
          <w:trHeight w:val="601"/>
        </w:trPr>
        <w:tc>
          <w:tcPr>
            <w:tcW w:w="1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7B94CB" w14:textId="15043A7A" w:rsidR="00FB73A7" w:rsidRPr="004468A3" w:rsidRDefault="00FB73A7" w:rsidP="000A03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76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0458B3" w14:textId="77777777" w:rsidR="00FB73A7" w:rsidRPr="004468A3" w:rsidRDefault="00FB73A7" w:rsidP="009339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B73A7" w:rsidRPr="0093393D" w14:paraId="7F1AE818" w14:textId="77777777" w:rsidTr="002E32B4">
        <w:trPr>
          <w:trHeight w:val="553"/>
        </w:trPr>
        <w:tc>
          <w:tcPr>
            <w:tcW w:w="1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DC2A31" w14:textId="64BE336B" w:rsidR="00FB73A7" w:rsidRPr="004468A3" w:rsidRDefault="00FB73A7" w:rsidP="000A03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ご住所</w:t>
            </w:r>
          </w:p>
        </w:tc>
        <w:tc>
          <w:tcPr>
            <w:tcW w:w="76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D8CC1B" w14:textId="77777777" w:rsidR="00FB73A7" w:rsidRPr="004468A3" w:rsidRDefault="00FB73A7" w:rsidP="009339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B73A7" w:rsidRPr="0093393D" w14:paraId="7C410544" w14:textId="77777777" w:rsidTr="002E32B4">
        <w:trPr>
          <w:trHeight w:val="136"/>
        </w:trPr>
        <w:tc>
          <w:tcPr>
            <w:tcW w:w="1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92175F" w14:textId="18CC15CC" w:rsidR="00FB73A7" w:rsidRPr="004468A3" w:rsidRDefault="00FB73A7" w:rsidP="000A03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6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75913" w14:textId="77777777" w:rsidR="00FB73A7" w:rsidRPr="004468A3" w:rsidRDefault="00FB73A7" w:rsidP="009339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B73A7" w:rsidRPr="0093393D" w14:paraId="6AA89917" w14:textId="77777777" w:rsidTr="002E32B4">
        <w:trPr>
          <w:trHeight w:val="561"/>
        </w:trPr>
        <w:tc>
          <w:tcPr>
            <w:tcW w:w="1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FB78DD" w14:textId="731EAEAB" w:rsidR="00FB73A7" w:rsidRPr="004468A3" w:rsidRDefault="00FB73A7" w:rsidP="000A03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76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DFBED3" w14:textId="77777777" w:rsidR="00FB73A7" w:rsidRPr="004468A3" w:rsidRDefault="00FB73A7" w:rsidP="009339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B73A7" w:rsidRPr="0093393D" w14:paraId="4E53557D" w14:textId="77777777" w:rsidTr="002E32B4">
        <w:trPr>
          <w:trHeight w:val="397"/>
        </w:trPr>
        <w:tc>
          <w:tcPr>
            <w:tcW w:w="1877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EAB8EB" w14:textId="7A8BA3B8" w:rsidR="00FB73A7" w:rsidRPr="004468A3" w:rsidRDefault="00EB7E9B" w:rsidP="000A03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C4EDA1" w14:textId="4388DF13" w:rsidR="00FB73A7" w:rsidRPr="004468A3" w:rsidRDefault="00FB73A7" w:rsidP="009339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DD26A8" w14:textId="2B7F08FF" w:rsidR="00FB73A7" w:rsidRPr="004468A3" w:rsidRDefault="00FB73A7" w:rsidP="009339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EE38D" w14:textId="5A575D4D" w:rsidR="00FB73A7" w:rsidRPr="004468A3" w:rsidRDefault="00FB73A7" w:rsidP="009339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担当者E-Mail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20EDE6" w14:textId="1AC01C6B" w:rsidR="00FB73A7" w:rsidRPr="004468A3" w:rsidRDefault="00FB73A7" w:rsidP="009339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B73A7" w:rsidRPr="0093393D" w14:paraId="5E00CF26" w14:textId="77777777" w:rsidTr="002E32B4">
        <w:trPr>
          <w:trHeight w:val="397"/>
        </w:trPr>
        <w:tc>
          <w:tcPr>
            <w:tcW w:w="187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037A71" w14:textId="63980727" w:rsidR="00FB73A7" w:rsidRPr="004468A3" w:rsidRDefault="00FB73A7" w:rsidP="000A03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D3FAF" w14:textId="350BC345" w:rsidR="00FB73A7" w:rsidRPr="004468A3" w:rsidRDefault="00FB73A7" w:rsidP="009339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連絡可能な時間帯：　午前　・　午後　　　　　時　　　　　分頃</w:t>
            </w:r>
          </w:p>
        </w:tc>
      </w:tr>
      <w:tr w:rsidR="00FB73A7" w:rsidRPr="0093393D" w14:paraId="0F4509D3" w14:textId="77777777" w:rsidTr="002E32B4">
        <w:trPr>
          <w:trHeight w:val="340"/>
        </w:trPr>
        <w:tc>
          <w:tcPr>
            <w:tcW w:w="1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4C5E29" w14:textId="77777777" w:rsidR="00FB73A7" w:rsidRPr="004468A3" w:rsidRDefault="00FB73A7" w:rsidP="000A03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2" w:name="_Hlk510793903"/>
            <w:r w:rsidRPr="004468A3">
              <w:rPr>
                <w:rFonts w:ascii="ＭＳ 明朝" w:hAnsi="ＭＳ 明朝" w:hint="eastAsia"/>
                <w:sz w:val="20"/>
                <w:szCs w:val="20"/>
              </w:rPr>
              <w:t>第1希望</w:t>
            </w:r>
          </w:p>
        </w:tc>
        <w:tc>
          <w:tcPr>
            <w:tcW w:w="76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C511B4" w14:textId="77777777" w:rsidR="00FB73A7" w:rsidRPr="004468A3" w:rsidRDefault="00FB73A7" w:rsidP="0093393D">
            <w:pPr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  <w:lang w:eastAsia="zh-TW"/>
              </w:rPr>
              <w:t>令和　　　年　　月　　日（　　）　時　　分～　　時　　分</w:t>
            </w:r>
          </w:p>
        </w:tc>
      </w:tr>
      <w:tr w:rsidR="00FB73A7" w:rsidRPr="0093393D" w14:paraId="257D6EB5" w14:textId="77777777" w:rsidTr="002E32B4">
        <w:trPr>
          <w:trHeight w:val="340"/>
        </w:trPr>
        <w:tc>
          <w:tcPr>
            <w:tcW w:w="1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96988D" w14:textId="77777777" w:rsidR="00FB73A7" w:rsidRPr="004468A3" w:rsidRDefault="00FB73A7" w:rsidP="000A03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第2希望</w:t>
            </w:r>
          </w:p>
        </w:tc>
        <w:tc>
          <w:tcPr>
            <w:tcW w:w="76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673C34" w14:textId="77777777" w:rsidR="00FB73A7" w:rsidRPr="004468A3" w:rsidRDefault="00FB73A7" w:rsidP="0093393D">
            <w:pPr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  <w:lang w:eastAsia="zh-TW"/>
              </w:rPr>
              <w:t>令和　　　年　　月　　日（　　）　時　　分～　　時　　分</w:t>
            </w:r>
          </w:p>
        </w:tc>
      </w:tr>
      <w:tr w:rsidR="00FB73A7" w:rsidRPr="0093393D" w14:paraId="66C711C7" w14:textId="77777777" w:rsidTr="002E32B4">
        <w:trPr>
          <w:trHeight w:val="340"/>
        </w:trPr>
        <w:tc>
          <w:tcPr>
            <w:tcW w:w="1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0CEB19" w14:textId="77777777" w:rsidR="00FB73A7" w:rsidRPr="004468A3" w:rsidRDefault="00FB73A7" w:rsidP="000A03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第3希望</w:t>
            </w:r>
          </w:p>
        </w:tc>
        <w:tc>
          <w:tcPr>
            <w:tcW w:w="76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A3F3A7" w14:textId="77777777" w:rsidR="00FB73A7" w:rsidRPr="004468A3" w:rsidRDefault="00FB73A7" w:rsidP="0093393D">
            <w:pPr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  <w:lang w:eastAsia="zh-TW"/>
              </w:rPr>
              <w:t>令和　　　年　　月　　日（　　）　時　　分～　　時　　分</w:t>
            </w:r>
          </w:p>
        </w:tc>
      </w:tr>
      <w:bookmarkEnd w:id="2"/>
      <w:tr w:rsidR="00B122A7" w:rsidRPr="0093393D" w14:paraId="03D8B514" w14:textId="77777777" w:rsidTr="002E32B4">
        <w:trPr>
          <w:trHeight w:val="455"/>
        </w:trPr>
        <w:tc>
          <w:tcPr>
            <w:tcW w:w="1877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2C41F3" w14:textId="278888DE" w:rsidR="00B122A7" w:rsidRPr="004468A3" w:rsidRDefault="00B122A7" w:rsidP="000A03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受講予定者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EACE62" w14:textId="4216FA5B" w:rsidR="00B122A7" w:rsidRPr="004468A3" w:rsidRDefault="00B122A7" w:rsidP="009339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学年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FC6DE6" w14:textId="227E0786" w:rsidR="00B122A7" w:rsidRPr="004468A3" w:rsidRDefault="00B122A7" w:rsidP="0093393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110AC3" w14:textId="4669E23A" w:rsidR="00B122A7" w:rsidRPr="004468A3" w:rsidRDefault="00B122A7" w:rsidP="009339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授業科目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5519C" w14:textId="15711B2D" w:rsidR="00B122A7" w:rsidRPr="004468A3" w:rsidRDefault="00B122A7" w:rsidP="009339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22A7" w:rsidRPr="0093393D" w14:paraId="542B61ED" w14:textId="77777777" w:rsidTr="002E32B4">
        <w:trPr>
          <w:trHeight w:val="455"/>
        </w:trPr>
        <w:tc>
          <w:tcPr>
            <w:tcW w:w="187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DE3B47" w14:textId="6A93148E" w:rsidR="00B122A7" w:rsidRPr="004468A3" w:rsidRDefault="00B122A7" w:rsidP="000A03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137ED" w14:textId="4B63FA42" w:rsidR="00B122A7" w:rsidRPr="004468A3" w:rsidRDefault="00B122A7" w:rsidP="009339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 xml:space="preserve">クラス数（　　　　　　　　　）　合計人数（　　　　　　　　　　　）　</w:t>
            </w:r>
          </w:p>
        </w:tc>
      </w:tr>
      <w:tr w:rsidR="00B122A7" w:rsidRPr="0093393D" w14:paraId="79E56EE9" w14:textId="77777777" w:rsidTr="00C358CD">
        <w:trPr>
          <w:trHeight w:val="455"/>
        </w:trPr>
        <w:tc>
          <w:tcPr>
            <w:tcW w:w="1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234EC0" w14:textId="4C9A8D65" w:rsidR="00B122A7" w:rsidRPr="004468A3" w:rsidRDefault="00B122A7" w:rsidP="00F73C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授業</w:t>
            </w:r>
            <w:r w:rsidR="000A0364" w:rsidRPr="004468A3">
              <w:rPr>
                <w:rFonts w:ascii="ＭＳ 明朝" w:hAnsi="ＭＳ 明朝" w:hint="eastAsia"/>
                <w:sz w:val="20"/>
                <w:szCs w:val="20"/>
              </w:rPr>
              <w:t>科目</w:t>
            </w:r>
          </w:p>
        </w:tc>
        <w:tc>
          <w:tcPr>
            <w:tcW w:w="76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7109E" w14:textId="79D3573B" w:rsidR="00B122A7" w:rsidRPr="004468A3" w:rsidRDefault="002D6424" w:rsidP="009339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5722079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408AC" w:rsidRPr="004468A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F73CBB" w:rsidRPr="004468A3">
              <w:rPr>
                <w:rFonts w:ascii="ＭＳ 明朝" w:hAnsi="ＭＳ 明朝" w:hint="eastAsia"/>
                <w:sz w:val="20"/>
                <w:szCs w:val="20"/>
              </w:rPr>
              <w:t xml:space="preserve">総合的な学習の時間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9538173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3CBB" w:rsidRPr="004468A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F73CBB" w:rsidRPr="004468A3">
              <w:rPr>
                <w:rFonts w:ascii="ＭＳ 明朝" w:hAnsi="ＭＳ 明朝" w:hint="eastAsia"/>
                <w:sz w:val="20"/>
                <w:szCs w:val="20"/>
              </w:rPr>
              <w:t xml:space="preserve">社会　</w:t>
            </w:r>
            <w:r w:rsidR="0093393D" w:rsidRPr="004468A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73CBB" w:rsidRPr="004468A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8157291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3CBB" w:rsidRPr="004468A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F73CBB" w:rsidRPr="004468A3">
              <w:rPr>
                <w:rFonts w:ascii="ＭＳ 明朝" w:hAnsi="ＭＳ 明朝" w:hint="eastAsia"/>
                <w:sz w:val="20"/>
                <w:szCs w:val="20"/>
              </w:rPr>
              <w:t>その他（　　　　　　）</w:t>
            </w:r>
          </w:p>
        </w:tc>
      </w:tr>
      <w:tr w:rsidR="00B122A7" w:rsidRPr="0093393D" w14:paraId="42BEAA2A" w14:textId="77777777" w:rsidTr="00C358CD">
        <w:trPr>
          <w:trHeight w:val="455"/>
        </w:trPr>
        <w:tc>
          <w:tcPr>
            <w:tcW w:w="1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35C597" w14:textId="691F8BFE" w:rsidR="00B122A7" w:rsidRPr="004468A3" w:rsidRDefault="000A0364" w:rsidP="000A03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授業形式</w:t>
            </w:r>
          </w:p>
        </w:tc>
        <w:tc>
          <w:tcPr>
            <w:tcW w:w="76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DCE80A" w14:textId="189CA60A" w:rsidR="00B122A7" w:rsidRPr="004468A3" w:rsidRDefault="002D6424" w:rsidP="009339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20136801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3CBB" w:rsidRPr="004468A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F73CBB" w:rsidRPr="004468A3">
              <w:rPr>
                <w:rFonts w:ascii="ＭＳ 明朝" w:hAnsi="ＭＳ 明朝" w:hint="eastAsia"/>
                <w:sz w:val="20"/>
                <w:szCs w:val="20"/>
              </w:rPr>
              <w:t xml:space="preserve"> 1クラス　</w:t>
            </w:r>
            <w:r w:rsidR="0093393D" w:rsidRPr="004468A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F73CBB" w:rsidRPr="004468A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3393D" w:rsidRPr="004468A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73CBB" w:rsidRPr="004468A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8985835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3CBB" w:rsidRPr="004468A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F73CBB" w:rsidRPr="004468A3">
              <w:rPr>
                <w:rFonts w:ascii="ＭＳ 明朝" w:hAnsi="ＭＳ 明朝" w:hint="eastAsia"/>
                <w:sz w:val="20"/>
                <w:szCs w:val="20"/>
              </w:rPr>
              <w:t xml:space="preserve">学年合同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226259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3CBB" w:rsidRPr="004468A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F73CBB" w:rsidRPr="004468A3">
              <w:rPr>
                <w:rFonts w:ascii="ＭＳ 明朝" w:hAnsi="ＭＳ 明朝" w:hint="eastAsia"/>
                <w:sz w:val="20"/>
                <w:szCs w:val="20"/>
              </w:rPr>
              <w:t>その他（　　　　　　）</w:t>
            </w:r>
          </w:p>
        </w:tc>
      </w:tr>
    </w:tbl>
    <w:p w14:paraId="023DDEC9" w14:textId="3FA3AABB" w:rsidR="0079596C" w:rsidRDefault="0079596C" w:rsidP="00A7390E">
      <w:pPr>
        <w:ind w:right="-143"/>
        <w:jc w:val="right"/>
        <w:rPr>
          <w:rFonts w:ascii="ＭＳ ゴシック" w:eastAsia="ＭＳ ゴシック" w:hAnsi="ＭＳ ゴシック"/>
        </w:rPr>
      </w:pPr>
      <w:r w:rsidRPr="0093393D">
        <w:rPr>
          <w:rFonts w:ascii="ＭＳ ゴシック" w:eastAsia="ＭＳ ゴシック" w:hAnsi="ＭＳ ゴシック" w:hint="eastAsia"/>
        </w:rPr>
        <w:t>⇒裏面へ続く</w:t>
      </w:r>
    </w:p>
    <w:p w14:paraId="3568DEFA" w14:textId="77777777" w:rsidR="00A7390E" w:rsidRDefault="00A7390E" w:rsidP="00A7390E">
      <w:pPr>
        <w:ind w:right="-143"/>
        <w:jc w:val="right"/>
        <w:rPr>
          <w:rFonts w:ascii="ＭＳ ゴシック" w:eastAsia="ＭＳ ゴシック" w:hAnsi="ＭＳ ゴシック"/>
        </w:rPr>
      </w:pPr>
    </w:p>
    <w:p w14:paraId="68B8B5B6" w14:textId="3CCA4B40" w:rsidR="0079596C" w:rsidRDefault="0079596C" w:rsidP="00A7390E">
      <w:pPr>
        <w:spacing w:line="240" w:lineRule="exact"/>
        <w:ind w:right="-108"/>
        <w:rPr>
          <w:rFonts w:ascii="ＭＳ 明朝" w:hAnsi="ＭＳ 明朝"/>
          <w:szCs w:val="21"/>
        </w:rPr>
      </w:pPr>
    </w:p>
    <w:p w14:paraId="2B5DCDA9" w14:textId="77777777" w:rsidR="00C358CD" w:rsidRPr="000E6826" w:rsidRDefault="00C358CD" w:rsidP="00A7390E">
      <w:pPr>
        <w:spacing w:line="240" w:lineRule="exact"/>
        <w:ind w:right="-108"/>
        <w:rPr>
          <w:rFonts w:ascii="ＭＳ 明朝" w:hAnsi="ＭＳ 明朝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60"/>
        <w:gridCol w:w="8074"/>
      </w:tblGrid>
      <w:tr w:rsidR="003D40CD" w:rsidRPr="00A408AC" w14:paraId="094309E6" w14:textId="77777777" w:rsidTr="00C358CD">
        <w:trPr>
          <w:trHeight w:val="426"/>
        </w:trPr>
        <w:tc>
          <w:tcPr>
            <w:tcW w:w="9634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F53018" w14:textId="59FDCB0D" w:rsidR="003D40CD" w:rsidRDefault="003D40CD" w:rsidP="00A408AC">
            <w:pPr>
              <w:ind w:right="311" w:firstLineChars="100" w:firstLine="210"/>
              <w:rPr>
                <w:rFonts w:ascii="ＭＳ ゴシック" w:eastAsia="ＭＳ ゴシック" w:hAnsi="ＭＳ ゴシック"/>
              </w:rPr>
            </w:pPr>
            <w:r w:rsidRPr="004468A3">
              <w:rPr>
                <w:rFonts w:ascii="ＭＳ 明朝" w:hAnsi="ＭＳ 明朝" w:hint="eastAsia"/>
                <w:lang w:eastAsia="zh-TW"/>
              </w:rPr>
              <w:lastRenderedPageBreak/>
              <w:t>【授業内容】</w:t>
            </w:r>
            <w:r w:rsidR="004468A3" w:rsidRPr="004468A3">
              <w:rPr>
                <w:rFonts w:ascii="ＭＳ 明朝" w:hAnsi="ＭＳ 明朝" w:hint="eastAsia"/>
                <w:b/>
                <w:bCs/>
                <w:color w:val="FF0000"/>
                <w:lang w:eastAsia="zh-TW"/>
              </w:rPr>
              <w:t>※任意</w:t>
            </w:r>
          </w:p>
        </w:tc>
      </w:tr>
      <w:tr w:rsidR="00A7390E" w:rsidRPr="00A408AC" w14:paraId="36525DDA" w14:textId="5407E7D8" w:rsidTr="00C358CD">
        <w:trPr>
          <w:trHeight w:val="55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45C1DF4E" w14:textId="11916D93" w:rsidR="00A7390E" w:rsidRPr="004468A3" w:rsidRDefault="003D40CD" w:rsidP="003D40CD">
            <w:pPr>
              <w:ind w:right="31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基礎内容</w:t>
            </w:r>
            <w:r w:rsidR="004468A3" w:rsidRPr="004468A3">
              <w:rPr>
                <w:rFonts w:ascii="ＭＳ 明朝" w:hAnsi="ＭＳ 明朝" w:hint="eastAsia"/>
                <w:color w:val="FF0000"/>
                <w:sz w:val="20"/>
                <w:szCs w:val="20"/>
              </w:rPr>
              <w:t>（必須）</w:t>
            </w:r>
          </w:p>
        </w:tc>
        <w:tc>
          <w:tcPr>
            <w:tcW w:w="8074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148863B" w14:textId="4DBB2407" w:rsidR="00A7390E" w:rsidRPr="004468A3" w:rsidRDefault="00A7390E" w:rsidP="003D40CD">
            <w:pPr>
              <w:ind w:right="311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沖縄の観光全般</w:t>
            </w:r>
            <w:r w:rsidR="009E263C" w:rsidRPr="004468A3">
              <w:rPr>
                <w:rFonts w:ascii="ＭＳ 明朝" w:hAnsi="ＭＳ 明朝" w:hint="eastAsia"/>
                <w:sz w:val="20"/>
                <w:szCs w:val="20"/>
              </w:rPr>
              <w:t>（観光現状、歴史、文化）</w:t>
            </w:r>
          </w:p>
        </w:tc>
      </w:tr>
      <w:tr w:rsidR="004468A3" w:rsidRPr="00A408AC" w14:paraId="0DC4291B" w14:textId="77777777" w:rsidTr="00C358CD">
        <w:trPr>
          <w:trHeight w:val="552"/>
        </w:trPr>
        <w:tc>
          <w:tcPr>
            <w:tcW w:w="156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7A9AAB8" w14:textId="744F068B" w:rsidR="004468A3" w:rsidRPr="004468A3" w:rsidRDefault="004468A3" w:rsidP="003D40CD">
            <w:pPr>
              <w:ind w:right="31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>付加内容</w:t>
            </w:r>
          </w:p>
        </w:tc>
        <w:tc>
          <w:tcPr>
            <w:tcW w:w="8074" w:type="dxa"/>
            <w:tcBorders>
              <w:top w:val="double" w:sz="4" w:space="0" w:color="auto"/>
              <w:bottom w:val="nil"/>
              <w:right w:val="single" w:sz="18" w:space="0" w:color="auto"/>
            </w:tcBorders>
            <w:vAlign w:val="center"/>
          </w:tcPr>
          <w:p w14:paraId="2935BDEE" w14:textId="5FD29508" w:rsidR="004468A3" w:rsidRPr="004468A3" w:rsidRDefault="002D6424" w:rsidP="003D40CD">
            <w:pPr>
              <w:ind w:right="311"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9946452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468A3" w:rsidRPr="004468A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4468A3" w:rsidRPr="004468A3">
              <w:rPr>
                <w:rFonts w:ascii="ＭＳ 明朝" w:hAnsi="ＭＳ 明朝" w:hint="eastAsia"/>
                <w:sz w:val="20"/>
                <w:szCs w:val="20"/>
              </w:rPr>
              <w:t>観光の</w:t>
            </w:r>
            <w:r w:rsidR="00E53855">
              <w:rPr>
                <w:rFonts w:ascii="ＭＳ 明朝" w:hAnsi="ＭＳ 明朝" w:hint="eastAsia"/>
                <w:sz w:val="20"/>
                <w:szCs w:val="20"/>
              </w:rPr>
              <w:t>最新事情</w:t>
            </w:r>
            <w:r w:rsidR="004468A3" w:rsidRPr="004468A3">
              <w:rPr>
                <w:rFonts w:ascii="ＭＳ 明朝" w:hAnsi="ＭＳ 明朝" w:hint="eastAsia"/>
                <w:sz w:val="20"/>
                <w:szCs w:val="20"/>
              </w:rPr>
              <w:t>（SDGs、DX、オーバーツリーズム、高付加価値）</w:t>
            </w:r>
          </w:p>
        </w:tc>
      </w:tr>
      <w:tr w:rsidR="004468A3" w:rsidRPr="00A408AC" w14:paraId="2859CD75" w14:textId="77777777" w:rsidTr="00C358CD">
        <w:trPr>
          <w:trHeight w:val="552"/>
        </w:trPr>
        <w:tc>
          <w:tcPr>
            <w:tcW w:w="1560" w:type="dxa"/>
            <w:vMerge/>
            <w:tcBorders>
              <w:left w:val="single" w:sz="18" w:space="0" w:color="auto"/>
            </w:tcBorders>
          </w:tcPr>
          <w:p w14:paraId="0B1864E2" w14:textId="77777777" w:rsidR="004468A3" w:rsidRPr="004468A3" w:rsidRDefault="004468A3" w:rsidP="000A0364">
            <w:pPr>
              <w:ind w:right="3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4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3969BBE3" w14:textId="1FFEB04F" w:rsidR="004468A3" w:rsidRPr="004468A3" w:rsidRDefault="002D6424" w:rsidP="003D40CD">
            <w:pPr>
              <w:ind w:right="311"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6659059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468A3" w:rsidRPr="004468A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4468A3" w:rsidRPr="004468A3">
              <w:rPr>
                <w:rFonts w:ascii="ＭＳ 明朝" w:hAnsi="ＭＳ 明朝" w:hint="eastAsia"/>
                <w:sz w:val="20"/>
                <w:szCs w:val="20"/>
              </w:rPr>
              <w:t>観光のお仕事（業種）</w:t>
            </w:r>
          </w:p>
        </w:tc>
      </w:tr>
      <w:tr w:rsidR="004468A3" w:rsidRPr="00A408AC" w14:paraId="60A828E5" w14:textId="77777777" w:rsidTr="00C358CD">
        <w:trPr>
          <w:trHeight w:val="552"/>
        </w:trPr>
        <w:tc>
          <w:tcPr>
            <w:tcW w:w="1560" w:type="dxa"/>
            <w:vMerge/>
            <w:tcBorders>
              <w:left w:val="single" w:sz="18" w:space="0" w:color="auto"/>
            </w:tcBorders>
          </w:tcPr>
          <w:p w14:paraId="00F6EA73" w14:textId="77777777" w:rsidR="004468A3" w:rsidRPr="004468A3" w:rsidRDefault="004468A3" w:rsidP="000A0364">
            <w:pPr>
              <w:ind w:right="3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4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2FA140BB" w14:textId="6CFF1053" w:rsidR="004468A3" w:rsidRPr="004468A3" w:rsidRDefault="004468A3" w:rsidP="003D40CD">
            <w:pPr>
              <w:ind w:left="270" w:right="311" w:hangingChars="135" w:hanging="270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702738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4468A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Pr="004468A3">
              <w:rPr>
                <w:rFonts w:ascii="ＭＳ 明朝" w:hAnsi="ＭＳ 明朝" w:hint="eastAsia"/>
                <w:sz w:val="20"/>
                <w:szCs w:val="20"/>
              </w:rPr>
              <w:t xml:space="preserve">飲食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2275326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4468A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Pr="004468A3">
              <w:rPr>
                <w:rFonts w:ascii="ＭＳ 明朝" w:hAnsi="ＭＳ 明朝" w:hint="eastAsia"/>
                <w:sz w:val="20"/>
                <w:szCs w:val="20"/>
              </w:rPr>
              <w:t xml:space="preserve">ホテル　　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7370761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4468A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2D6424">
              <w:rPr>
                <w:rFonts w:ascii="ＭＳ 明朝" w:hAnsi="ＭＳ 明朝" w:hint="eastAsia"/>
                <w:sz w:val="20"/>
                <w:szCs w:val="20"/>
              </w:rPr>
              <w:t>イベント</w:t>
            </w:r>
            <w:r w:rsidRPr="004468A3">
              <w:rPr>
                <w:rFonts w:ascii="ＭＳ 明朝" w:hAnsi="ＭＳ 明朝" w:hint="eastAsia"/>
                <w:sz w:val="20"/>
                <w:szCs w:val="20"/>
              </w:rPr>
              <w:t xml:space="preserve">業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9364096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4468A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Pr="004468A3">
              <w:rPr>
                <w:rFonts w:ascii="ＭＳ 明朝" w:hAnsi="ＭＳ 明朝" w:hint="eastAsia"/>
                <w:sz w:val="20"/>
                <w:szCs w:val="20"/>
              </w:rPr>
              <w:t xml:space="preserve">旅行会社　</w:t>
            </w:r>
          </w:p>
          <w:p w14:paraId="182BBAC0" w14:textId="6DF19AD9" w:rsidR="004468A3" w:rsidRPr="004468A3" w:rsidRDefault="004468A3" w:rsidP="003D40CD">
            <w:pPr>
              <w:ind w:left="270" w:right="311" w:hangingChars="135" w:hanging="270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5043545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4468A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Pr="004468A3">
              <w:rPr>
                <w:rFonts w:ascii="ＭＳ 明朝" w:hAnsi="ＭＳ 明朝" w:hint="eastAsia"/>
                <w:sz w:val="20"/>
                <w:szCs w:val="20"/>
              </w:rPr>
              <w:t xml:space="preserve">自治体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0142591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4468A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Pr="004468A3">
              <w:rPr>
                <w:rFonts w:ascii="ＭＳ 明朝" w:hAnsi="ＭＳ 明朝" w:hint="eastAsia"/>
                <w:sz w:val="20"/>
                <w:szCs w:val="20"/>
              </w:rPr>
              <w:t xml:space="preserve">小売業（お土産）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2885921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4468A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Pr="004468A3">
              <w:rPr>
                <w:rFonts w:ascii="ＭＳ 明朝" w:hAnsi="ＭＳ 明朝" w:hint="eastAsia"/>
                <w:sz w:val="20"/>
                <w:szCs w:val="20"/>
              </w:rPr>
              <w:t xml:space="preserve">　広告業</w:t>
            </w:r>
          </w:p>
        </w:tc>
      </w:tr>
      <w:tr w:rsidR="004468A3" w:rsidRPr="00A408AC" w14:paraId="6140FC1D" w14:textId="77777777" w:rsidTr="00C358CD">
        <w:trPr>
          <w:trHeight w:val="552"/>
        </w:trPr>
        <w:tc>
          <w:tcPr>
            <w:tcW w:w="1560" w:type="dxa"/>
            <w:vMerge/>
            <w:tcBorders>
              <w:left w:val="single" w:sz="18" w:space="0" w:color="auto"/>
            </w:tcBorders>
          </w:tcPr>
          <w:p w14:paraId="6FD48C42" w14:textId="77777777" w:rsidR="004468A3" w:rsidRPr="004468A3" w:rsidRDefault="004468A3" w:rsidP="000A0364">
            <w:pPr>
              <w:ind w:right="3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4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2E35CE88" w14:textId="73FE3DC0" w:rsidR="004468A3" w:rsidRPr="004468A3" w:rsidRDefault="004468A3" w:rsidP="003D40CD">
            <w:pPr>
              <w:ind w:right="311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5448356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4468A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Pr="004468A3">
              <w:rPr>
                <w:rFonts w:ascii="ＭＳ 明朝" w:hAnsi="ＭＳ 明朝" w:hint="eastAsia"/>
                <w:sz w:val="20"/>
                <w:szCs w:val="20"/>
              </w:rPr>
              <w:t>なし</w:t>
            </w:r>
          </w:p>
        </w:tc>
      </w:tr>
      <w:tr w:rsidR="004468A3" w:rsidRPr="00A408AC" w14:paraId="1E86DF35" w14:textId="77777777" w:rsidTr="00C358CD">
        <w:trPr>
          <w:trHeight w:val="552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3A7BD34" w14:textId="77777777" w:rsidR="004468A3" w:rsidRPr="004468A3" w:rsidRDefault="004468A3" w:rsidP="004468A3">
            <w:pPr>
              <w:ind w:right="3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4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5126A5A" w14:textId="1B99BFA0" w:rsidR="004468A3" w:rsidRPr="004468A3" w:rsidRDefault="004468A3" w:rsidP="004468A3">
            <w:pPr>
              <w:ind w:right="311"/>
              <w:rPr>
                <w:rFonts w:ascii="ＭＳ 明朝" w:hAnsi="ＭＳ 明朝"/>
                <w:sz w:val="20"/>
                <w:szCs w:val="20"/>
              </w:rPr>
            </w:pPr>
            <w:r w:rsidRPr="004468A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8946905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4468A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Pr="004468A3">
              <w:rPr>
                <w:rFonts w:ascii="ＭＳ 明朝" w:hAnsi="ＭＳ 明朝" w:hint="eastAsia"/>
                <w:sz w:val="20"/>
                <w:szCs w:val="20"/>
              </w:rPr>
              <w:t>その他（　　　　　　　　　　　　　　　　　　　　　　　　　　　　）</w:t>
            </w:r>
          </w:p>
        </w:tc>
      </w:tr>
    </w:tbl>
    <w:p w14:paraId="4BEB7267" w14:textId="77777777" w:rsidR="0079596C" w:rsidRPr="00A408AC" w:rsidRDefault="0079596C" w:rsidP="0079596C">
      <w:pPr>
        <w:spacing w:line="240" w:lineRule="exact"/>
        <w:ind w:right="-108"/>
        <w:rPr>
          <w:rFonts w:ascii="ＭＳ 明朝" w:hAnsi="ＭＳ 明朝"/>
          <w:sz w:val="24"/>
        </w:rPr>
      </w:pPr>
    </w:p>
    <w:p w14:paraId="32C94E8C" w14:textId="1C11ACDE" w:rsidR="0079596C" w:rsidRDefault="0079596C" w:rsidP="0079596C">
      <w:pPr>
        <w:spacing w:line="240" w:lineRule="exact"/>
        <w:ind w:right="-108"/>
        <w:rPr>
          <w:rFonts w:ascii="ＭＳ 明朝" w:hAnsi="ＭＳ 明朝"/>
          <w:sz w:val="24"/>
        </w:rPr>
      </w:pPr>
    </w:p>
    <w:p w14:paraId="24C8EB3D" w14:textId="77777777" w:rsidR="00C766D7" w:rsidRDefault="00C766D7" w:rsidP="0079596C">
      <w:pPr>
        <w:spacing w:line="240" w:lineRule="exact"/>
        <w:ind w:right="-108"/>
        <w:rPr>
          <w:rFonts w:ascii="ＭＳ 明朝" w:hAnsi="ＭＳ 明朝"/>
          <w:sz w:val="24"/>
        </w:rPr>
      </w:pPr>
    </w:p>
    <w:p w14:paraId="38BB526D" w14:textId="77777777" w:rsidR="0079596C" w:rsidRDefault="0079596C" w:rsidP="0079596C">
      <w:pPr>
        <w:spacing w:line="240" w:lineRule="exact"/>
        <w:ind w:right="-108"/>
        <w:rPr>
          <w:rFonts w:ascii="ＭＳ 明朝" w:hAnsi="ＭＳ 明朝"/>
          <w:sz w:val="24"/>
        </w:rPr>
      </w:pPr>
    </w:p>
    <w:p w14:paraId="4C38676A" w14:textId="2D9B32FE" w:rsidR="0079596C" w:rsidRPr="000E6826" w:rsidRDefault="0079596C" w:rsidP="000E6826">
      <w:pPr>
        <w:spacing w:line="240" w:lineRule="exact"/>
        <w:ind w:right="-108" w:firstLineChars="100" w:firstLine="210"/>
        <w:rPr>
          <w:rFonts w:ascii="ＭＳ 明朝" w:hAnsi="ＭＳ 明朝"/>
          <w:szCs w:val="21"/>
        </w:rPr>
      </w:pPr>
      <w:r w:rsidRPr="000E6826">
        <w:rPr>
          <w:rFonts w:ascii="ＭＳ 明朝" w:hAnsi="ＭＳ 明朝" w:hint="eastAsia"/>
          <w:szCs w:val="21"/>
        </w:rPr>
        <w:t>【その他、要望や気を付けてほしい事項</w:t>
      </w:r>
      <w:r w:rsidR="00197733">
        <w:rPr>
          <w:rFonts w:ascii="ＭＳ 明朝" w:hAnsi="ＭＳ 明朝" w:hint="eastAsia"/>
          <w:szCs w:val="21"/>
        </w:rPr>
        <w:t>が</w:t>
      </w:r>
      <w:r w:rsidRPr="000E6826">
        <w:rPr>
          <w:rFonts w:ascii="ＭＳ 明朝" w:hAnsi="ＭＳ 明朝" w:hint="eastAsia"/>
          <w:szCs w:val="21"/>
        </w:rPr>
        <w:t>ありましたら、下記へご記入下さい。】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79596C" w14:paraId="00A9BFA8" w14:textId="77777777" w:rsidTr="00C358CD">
        <w:trPr>
          <w:trHeight w:val="4726"/>
        </w:trPr>
        <w:tc>
          <w:tcPr>
            <w:tcW w:w="9628" w:type="dxa"/>
          </w:tcPr>
          <w:p w14:paraId="6C4AA7FB" w14:textId="77777777" w:rsidR="0079596C" w:rsidRDefault="0079596C" w:rsidP="0079596C">
            <w:pPr>
              <w:spacing w:line="240" w:lineRule="exact"/>
              <w:ind w:right="-108"/>
              <w:rPr>
                <w:rFonts w:ascii="ＭＳ 明朝" w:hAnsi="ＭＳ 明朝"/>
                <w:sz w:val="24"/>
              </w:rPr>
            </w:pPr>
          </w:p>
          <w:p w14:paraId="3871F0C1" w14:textId="77777777" w:rsidR="0079596C" w:rsidRDefault="0079596C" w:rsidP="0079596C">
            <w:pPr>
              <w:spacing w:line="240" w:lineRule="exact"/>
              <w:ind w:right="-108"/>
              <w:rPr>
                <w:rFonts w:ascii="ＭＳ 明朝" w:hAnsi="ＭＳ 明朝"/>
                <w:sz w:val="24"/>
              </w:rPr>
            </w:pPr>
          </w:p>
          <w:p w14:paraId="2B5E4D88" w14:textId="77777777" w:rsidR="0079596C" w:rsidRDefault="0079596C" w:rsidP="0079596C">
            <w:pPr>
              <w:spacing w:line="240" w:lineRule="exact"/>
              <w:ind w:right="-108"/>
              <w:rPr>
                <w:rFonts w:ascii="ＭＳ 明朝" w:hAnsi="ＭＳ 明朝"/>
                <w:sz w:val="24"/>
              </w:rPr>
            </w:pPr>
          </w:p>
          <w:p w14:paraId="00C8E95A" w14:textId="77777777" w:rsidR="0079596C" w:rsidRDefault="0079596C" w:rsidP="0079596C">
            <w:pPr>
              <w:spacing w:line="240" w:lineRule="exact"/>
              <w:ind w:right="-108"/>
              <w:rPr>
                <w:rFonts w:ascii="ＭＳ 明朝" w:hAnsi="ＭＳ 明朝"/>
                <w:sz w:val="24"/>
              </w:rPr>
            </w:pPr>
          </w:p>
          <w:p w14:paraId="1ED1324A" w14:textId="77777777" w:rsidR="0079596C" w:rsidRDefault="0079596C" w:rsidP="0079596C">
            <w:pPr>
              <w:spacing w:line="240" w:lineRule="exact"/>
              <w:ind w:right="-108"/>
              <w:rPr>
                <w:rFonts w:ascii="ＭＳ 明朝" w:hAnsi="ＭＳ 明朝"/>
                <w:sz w:val="24"/>
              </w:rPr>
            </w:pPr>
          </w:p>
          <w:p w14:paraId="707D15B5" w14:textId="77777777" w:rsidR="0079596C" w:rsidRDefault="0079596C" w:rsidP="0079596C">
            <w:pPr>
              <w:spacing w:line="240" w:lineRule="exact"/>
              <w:ind w:right="-108"/>
              <w:rPr>
                <w:rFonts w:ascii="ＭＳ 明朝" w:hAnsi="ＭＳ 明朝"/>
                <w:sz w:val="24"/>
              </w:rPr>
            </w:pPr>
          </w:p>
          <w:p w14:paraId="40DC225C" w14:textId="77777777" w:rsidR="0079596C" w:rsidRDefault="0079596C" w:rsidP="0079596C">
            <w:pPr>
              <w:spacing w:line="240" w:lineRule="exact"/>
              <w:ind w:right="-108"/>
              <w:rPr>
                <w:rFonts w:ascii="ＭＳ 明朝" w:hAnsi="ＭＳ 明朝"/>
                <w:sz w:val="24"/>
              </w:rPr>
            </w:pPr>
          </w:p>
          <w:p w14:paraId="34ADCA21" w14:textId="77777777" w:rsidR="0079596C" w:rsidRDefault="0079596C" w:rsidP="0079596C">
            <w:pPr>
              <w:spacing w:line="240" w:lineRule="exact"/>
              <w:ind w:right="-108"/>
              <w:rPr>
                <w:rFonts w:ascii="ＭＳ 明朝" w:hAnsi="ＭＳ 明朝"/>
                <w:sz w:val="24"/>
              </w:rPr>
            </w:pPr>
          </w:p>
          <w:p w14:paraId="744F9BB6" w14:textId="77777777" w:rsidR="0079596C" w:rsidRDefault="0079596C" w:rsidP="0079596C">
            <w:pPr>
              <w:spacing w:line="240" w:lineRule="exact"/>
              <w:ind w:right="-108"/>
              <w:rPr>
                <w:rFonts w:ascii="ＭＳ 明朝" w:hAnsi="ＭＳ 明朝"/>
                <w:sz w:val="24"/>
              </w:rPr>
            </w:pPr>
          </w:p>
          <w:p w14:paraId="2FEE9DE3" w14:textId="77777777" w:rsidR="0079596C" w:rsidRDefault="0079596C" w:rsidP="0079596C">
            <w:pPr>
              <w:spacing w:line="240" w:lineRule="exact"/>
              <w:ind w:right="-108"/>
              <w:rPr>
                <w:rFonts w:ascii="ＭＳ 明朝" w:hAnsi="ＭＳ 明朝"/>
                <w:sz w:val="24"/>
              </w:rPr>
            </w:pPr>
          </w:p>
          <w:p w14:paraId="5A8FC3F8" w14:textId="77777777" w:rsidR="0079596C" w:rsidRDefault="0079596C" w:rsidP="0079596C">
            <w:pPr>
              <w:spacing w:line="240" w:lineRule="exact"/>
              <w:ind w:right="-108"/>
              <w:rPr>
                <w:rFonts w:ascii="ＭＳ 明朝" w:hAnsi="ＭＳ 明朝"/>
                <w:sz w:val="24"/>
              </w:rPr>
            </w:pPr>
          </w:p>
          <w:p w14:paraId="275969D2" w14:textId="77777777" w:rsidR="0079596C" w:rsidRDefault="0079596C" w:rsidP="0079596C">
            <w:pPr>
              <w:spacing w:line="240" w:lineRule="exact"/>
              <w:ind w:right="-108"/>
              <w:rPr>
                <w:rFonts w:ascii="ＭＳ 明朝" w:hAnsi="ＭＳ 明朝"/>
                <w:sz w:val="24"/>
              </w:rPr>
            </w:pPr>
          </w:p>
          <w:p w14:paraId="4A699D2E" w14:textId="2087AC82" w:rsidR="0079596C" w:rsidRDefault="0079596C" w:rsidP="0079596C">
            <w:pPr>
              <w:spacing w:line="240" w:lineRule="exact"/>
              <w:ind w:right="-108"/>
              <w:rPr>
                <w:rFonts w:ascii="ＭＳ 明朝" w:hAnsi="ＭＳ 明朝"/>
                <w:sz w:val="24"/>
              </w:rPr>
            </w:pPr>
          </w:p>
          <w:p w14:paraId="4382815E" w14:textId="77777777" w:rsidR="0079596C" w:rsidRDefault="0079596C" w:rsidP="0079596C">
            <w:pPr>
              <w:spacing w:line="240" w:lineRule="exact"/>
              <w:ind w:right="-108"/>
              <w:rPr>
                <w:rFonts w:ascii="ＭＳ 明朝" w:hAnsi="ＭＳ 明朝"/>
                <w:sz w:val="24"/>
              </w:rPr>
            </w:pPr>
          </w:p>
        </w:tc>
      </w:tr>
    </w:tbl>
    <w:p w14:paraId="1785CEBF" w14:textId="394A464E" w:rsidR="000E6826" w:rsidRPr="004A3CD3" w:rsidRDefault="00C766D7" w:rsidP="000E6826">
      <w:pPr>
        <w:spacing w:line="240" w:lineRule="exact"/>
        <w:ind w:right="-108"/>
        <w:rPr>
          <w:rFonts w:ascii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AD713" wp14:editId="59529003">
                <wp:simplePos x="0" y="0"/>
                <wp:positionH relativeFrom="margin">
                  <wp:posOffset>554990</wp:posOffset>
                </wp:positionH>
                <wp:positionV relativeFrom="paragraph">
                  <wp:posOffset>961390</wp:posOffset>
                </wp:positionV>
                <wp:extent cx="4867275" cy="1447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76336" w14:textId="77777777" w:rsidR="000E6826" w:rsidRPr="00424947" w:rsidRDefault="000E6826" w:rsidP="000E682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24947">
                              <w:rPr>
                                <w:rFonts w:hint="eastAsia"/>
                                <w:b/>
                                <w:bCs/>
                              </w:rPr>
                              <w:t>＜お問い合わせ・ご提出先＞</w:t>
                            </w:r>
                          </w:p>
                          <w:p w14:paraId="4E385BEA" w14:textId="77777777" w:rsidR="00E53855" w:rsidRDefault="000E6826" w:rsidP="000E6826">
                            <w:pPr>
                              <w:jc w:val="left"/>
                            </w:pPr>
                            <w:r w:rsidRPr="00D02645">
                              <w:rPr>
                                <w:rFonts w:hint="eastAsia"/>
                              </w:rPr>
                              <w:t xml:space="preserve">一般財団法人沖縄観光コンベンションビューロー　</w:t>
                            </w:r>
                          </w:p>
                          <w:p w14:paraId="7A0F6E46" w14:textId="66F4D2C9" w:rsidR="000E6826" w:rsidRDefault="00E53855" w:rsidP="00E5385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国内事業部　</w:t>
                            </w:r>
                            <w:r w:rsidR="000E6826" w:rsidRPr="00D02645">
                              <w:rPr>
                                <w:rFonts w:hint="eastAsia"/>
                              </w:rPr>
                              <w:t xml:space="preserve">受入推進課　</w:t>
                            </w:r>
                            <w:r w:rsidR="002D6424">
                              <w:rPr>
                                <w:rFonts w:hint="eastAsia"/>
                              </w:rPr>
                              <w:t>観光</w:t>
                            </w:r>
                            <w:r w:rsidR="00AA5751">
                              <w:rPr>
                                <w:rFonts w:hint="eastAsia"/>
                              </w:rPr>
                              <w:t>人材育成センター　田　野</w:t>
                            </w:r>
                          </w:p>
                          <w:p w14:paraId="3D066505" w14:textId="77777777" w:rsidR="000E6826" w:rsidRDefault="000E6826" w:rsidP="000E6826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 w:rsidRPr="00D02645">
                              <w:rPr>
                                <w:rFonts w:hint="eastAsia"/>
                                <w:lang w:eastAsia="zh-TW"/>
                              </w:rPr>
                              <w:t>〒</w:t>
                            </w:r>
                            <w:r w:rsidRPr="00D02645">
                              <w:rPr>
                                <w:lang w:eastAsia="zh-TW"/>
                              </w:rPr>
                              <w:t xml:space="preserve">901-0152 </w:t>
                            </w:r>
                            <w:r w:rsidRPr="00D02645">
                              <w:rPr>
                                <w:lang w:eastAsia="zh-TW"/>
                              </w:rPr>
                              <w:t>沖縄県那覇市小禄１８３１</w:t>
                            </w:r>
                            <w:r w:rsidRPr="00D02645">
                              <w:rPr>
                                <w:lang w:eastAsia="zh-TW"/>
                              </w:rPr>
                              <w:t>−</w:t>
                            </w:r>
                            <w:r w:rsidRPr="00D02645">
                              <w:rPr>
                                <w:lang w:eastAsia="zh-TW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Pr="00D02645">
                              <w:rPr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階</w:t>
                            </w:r>
                          </w:p>
                          <w:p w14:paraId="395E58BE" w14:textId="059B99FE" w:rsidR="000E6826" w:rsidRPr="00D239E4" w:rsidRDefault="000E6826" w:rsidP="000E682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98-859-6129</w:t>
                            </w:r>
                            <w:r>
                              <w:rPr>
                                <w:rFonts w:hint="eastAsia"/>
                              </w:rPr>
                              <w:t xml:space="preserve">　メールアドレス：</w:t>
                            </w:r>
                            <w:hyperlink r:id="rId8" w:history="1">
                              <w:r w:rsidR="00AA5751" w:rsidRPr="005D40FB">
                                <w:rPr>
                                  <w:rStyle w:val="ae"/>
                                  <w:rFonts w:eastAsiaTheme="minorHAnsi" w:hint="eastAsia"/>
                                  <w:bCs/>
                                  <w:kern w:val="0"/>
                                  <w:szCs w:val="21"/>
                                </w:rPr>
                                <w:t>ikusei@ocvb.or.jp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AD7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.7pt;margin-top:75.7pt;width:383.25pt;height:11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" fillcolor="white [3201]" strokeweight=".5pt">
                <v:textbox>
                  <w:txbxContent>
                    <w:p w14:paraId="0D876336" w14:textId="77777777" w:rsidR="000E6826" w:rsidRPr="00424947" w:rsidRDefault="000E6826" w:rsidP="000E6826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424947">
                        <w:rPr>
                          <w:rFonts w:hint="eastAsia"/>
                          <w:b/>
                          <w:bCs/>
                        </w:rPr>
                        <w:t>＜お問い合わせ・ご提出先＞</w:t>
                      </w:r>
                    </w:p>
                    <w:p w14:paraId="4E385BEA" w14:textId="77777777" w:rsidR="00E53855" w:rsidRDefault="000E6826" w:rsidP="000E6826">
                      <w:pPr>
                        <w:jc w:val="left"/>
                      </w:pPr>
                      <w:r w:rsidRPr="00D02645">
                        <w:rPr>
                          <w:rFonts w:hint="eastAsia"/>
                        </w:rPr>
                        <w:t xml:space="preserve">一般財団法人沖縄観光コンベンションビューロー　</w:t>
                      </w:r>
                    </w:p>
                    <w:p w14:paraId="7A0F6E46" w14:textId="66F4D2C9" w:rsidR="000E6826" w:rsidRDefault="00E53855" w:rsidP="00E5385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国内事業部　</w:t>
                      </w:r>
                      <w:r w:rsidR="000E6826" w:rsidRPr="00D02645">
                        <w:rPr>
                          <w:rFonts w:hint="eastAsia"/>
                        </w:rPr>
                        <w:t xml:space="preserve">受入推進課　</w:t>
                      </w:r>
                      <w:r w:rsidR="002D6424">
                        <w:rPr>
                          <w:rFonts w:hint="eastAsia"/>
                        </w:rPr>
                        <w:t>観光</w:t>
                      </w:r>
                      <w:r w:rsidR="00AA5751">
                        <w:rPr>
                          <w:rFonts w:hint="eastAsia"/>
                        </w:rPr>
                        <w:t>人材育成センター　田　野</w:t>
                      </w:r>
                    </w:p>
                    <w:p w14:paraId="3D066505" w14:textId="77777777" w:rsidR="000E6826" w:rsidRDefault="000E6826" w:rsidP="000E6826">
                      <w:pPr>
                        <w:jc w:val="left"/>
                        <w:rPr>
                          <w:lang w:eastAsia="zh-TW"/>
                        </w:rPr>
                      </w:pPr>
                      <w:r w:rsidRPr="00D02645">
                        <w:rPr>
                          <w:rFonts w:hint="eastAsia"/>
                          <w:lang w:eastAsia="zh-TW"/>
                        </w:rPr>
                        <w:t>〒</w:t>
                      </w:r>
                      <w:r w:rsidRPr="00D02645">
                        <w:rPr>
                          <w:lang w:eastAsia="zh-TW"/>
                        </w:rPr>
                        <w:t xml:space="preserve">901-0152 </w:t>
                      </w:r>
                      <w:r w:rsidRPr="00D02645">
                        <w:rPr>
                          <w:lang w:eastAsia="zh-TW"/>
                        </w:rPr>
                        <w:t>沖縄県那覇市小禄１８３１</w:t>
                      </w:r>
                      <w:r w:rsidRPr="00D02645">
                        <w:rPr>
                          <w:lang w:eastAsia="zh-TW"/>
                        </w:rPr>
                        <w:t>−</w:t>
                      </w:r>
                      <w:r w:rsidRPr="00D02645">
                        <w:rPr>
                          <w:lang w:eastAsia="zh-TW"/>
                        </w:rPr>
                        <w:t>１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Pr="00D02645">
                        <w:rPr>
                          <w:lang w:eastAsia="zh-TW"/>
                        </w:rPr>
                        <w:t>2</w:t>
                      </w:r>
                      <w:r>
                        <w:rPr>
                          <w:rFonts w:hint="eastAsia"/>
                          <w:lang w:eastAsia="zh-TW"/>
                        </w:rPr>
                        <w:t>階</w:t>
                      </w:r>
                    </w:p>
                    <w:p w14:paraId="395E58BE" w14:textId="059B99FE" w:rsidR="000E6826" w:rsidRPr="00D239E4" w:rsidRDefault="000E6826" w:rsidP="000E682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98-859-6129</w:t>
                      </w:r>
                      <w:r>
                        <w:rPr>
                          <w:rFonts w:hint="eastAsia"/>
                        </w:rPr>
                        <w:t xml:space="preserve">　メールアドレス：</w:t>
                      </w:r>
                      <w:hyperlink r:id="rId9" w:history="1">
                        <w:r w:rsidR="00AA5751" w:rsidRPr="005D40FB">
                          <w:rPr>
                            <w:rStyle w:val="ae"/>
                            <w:rFonts w:eastAsiaTheme="minorHAnsi" w:hint="eastAsia"/>
                            <w:bCs/>
                            <w:kern w:val="0"/>
                            <w:szCs w:val="21"/>
                          </w:rPr>
                          <w:t>ikusei@ocvb.or.jp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6826" w:rsidRPr="004A3CD3" w:rsidSect="004D13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AACF" w14:textId="77777777" w:rsidR="00F17259" w:rsidRPr="00FB0065" w:rsidRDefault="00F17259" w:rsidP="00FB0065">
      <w:r>
        <w:separator/>
      </w:r>
    </w:p>
  </w:endnote>
  <w:endnote w:type="continuationSeparator" w:id="0">
    <w:p w14:paraId="508AF9D0" w14:textId="77777777" w:rsidR="00F17259" w:rsidRPr="00FB0065" w:rsidRDefault="00F17259" w:rsidP="00FB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31F8" w14:textId="77777777" w:rsidR="003737A1" w:rsidRDefault="003737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292D" w14:textId="2BA66222" w:rsidR="00260633" w:rsidRDefault="00260633">
    <w:pPr>
      <w:pStyle w:val="a6"/>
    </w:pPr>
    <w:bookmarkStart w:id="3" w:name="_Hlk132639346"/>
    <w:bookmarkStart w:id="4" w:name="_Hlk132639347"/>
    <w:bookmarkStart w:id="5" w:name="_Hlk132639349"/>
    <w:bookmarkStart w:id="6" w:name="_Hlk132639350"/>
    <w:bookmarkStart w:id="7" w:name="_Hlk132639351"/>
    <w:bookmarkStart w:id="8" w:name="_Hlk132639352"/>
    <w:r w:rsidRPr="009B7F3D">
      <w:rPr>
        <w:rFonts w:ascii="ＭＳ 明朝" w:hAnsi="ＭＳ 明朝" w:hint="eastAsia"/>
        <w:szCs w:val="21"/>
        <w:highlight w:val="yellow"/>
      </w:rPr>
      <w:t>※本申請書は、PDFデータで提出されたものも正式文書として取り扱います。</w:t>
    </w:r>
    <w:bookmarkEnd w:id="3"/>
    <w:bookmarkEnd w:id="4"/>
    <w:bookmarkEnd w:id="5"/>
    <w:bookmarkEnd w:id="6"/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1681" w14:textId="77777777" w:rsidR="003737A1" w:rsidRDefault="003737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1C95" w14:textId="77777777" w:rsidR="00F17259" w:rsidRPr="00FB0065" w:rsidRDefault="00F17259" w:rsidP="00FB0065">
      <w:r>
        <w:separator/>
      </w:r>
    </w:p>
  </w:footnote>
  <w:footnote w:type="continuationSeparator" w:id="0">
    <w:p w14:paraId="26DDF273" w14:textId="77777777" w:rsidR="00F17259" w:rsidRPr="00FB0065" w:rsidRDefault="00F17259" w:rsidP="00FB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2E9F" w14:textId="35B978B9" w:rsidR="00B01111" w:rsidRDefault="002D6424">
    <w:pPr>
      <w:pStyle w:val="a4"/>
    </w:pPr>
    <w:r>
      <w:rPr>
        <w:noProof/>
      </w:rPr>
      <w:pict w14:anchorId="5ACAEB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99860" o:spid="_x0000_s24580" type="#_x0000_t136" style="position:absolute;left:0;text-align:left;margin-left:0;margin-top:0;width:339.7pt;height:339.7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  <w:r>
      <w:rPr>
        <w:noProof/>
      </w:rPr>
      <w:pict w14:anchorId="62B6305B">
        <v:shape id="_x0000_s24578" type="#_x0000_t136" style="position:absolute;left:0;text-align:left;margin-left:0;margin-top:0;width:339.7pt;height:339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70CA" w14:textId="6B60744E" w:rsidR="009059A7" w:rsidRPr="009059A7" w:rsidRDefault="009059A7" w:rsidP="009059A7">
    <w:pPr>
      <w:ind w:rightChars="120" w:right="252"/>
      <w:jc w:val="left"/>
      <w:rPr>
        <w:rFonts w:ascii="ＭＳ 明朝" w:hAnsi="ＭＳ 明朝"/>
        <w:szCs w:val="22"/>
      </w:rPr>
    </w:pPr>
    <w:r>
      <w:rPr>
        <w:rFonts w:ascii="ＭＳ 明朝" w:hAnsi="ＭＳ 明朝" w:hint="eastAsia"/>
        <w:szCs w:val="22"/>
      </w:rPr>
      <w:t>（様式第１号）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6439" w14:textId="6AF7876B" w:rsidR="001D512D" w:rsidRDefault="002D6424">
    <w:pPr>
      <w:pStyle w:val="a4"/>
    </w:pPr>
    <w:r>
      <w:rPr>
        <w:noProof/>
      </w:rPr>
      <w:pict w14:anchorId="785EE1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99859" o:spid="_x0000_s24579" type="#_x0000_t136" style="position:absolute;left:0;text-align:left;margin-left:0;margin-top:0;width:339.7pt;height:339.7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516D7"/>
    <w:multiLevelType w:val="hybridMultilevel"/>
    <w:tmpl w:val="403C93F6"/>
    <w:lvl w:ilvl="0" w:tplc="1FF41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0677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81">
      <v:textbox inset="5.85pt,.7pt,5.85pt,.7pt"/>
    </o:shapedefaults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D3"/>
    <w:rsid w:val="000116EA"/>
    <w:rsid w:val="00013A4B"/>
    <w:rsid w:val="00066F49"/>
    <w:rsid w:val="00080697"/>
    <w:rsid w:val="00087030"/>
    <w:rsid w:val="000A0364"/>
    <w:rsid w:val="000A0613"/>
    <w:rsid w:val="000B7979"/>
    <w:rsid w:val="000B7BE2"/>
    <w:rsid w:val="000D1ED1"/>
    <w:rsid w:val="000E1F81"/>
    <w:rsid w:val="000E6826"/>
    <w:rsid w:val="000F461C"/>
    <w:rsid w:val="000F6E7B"/>
    <w:rsid w:val="00104798"/>
    <w:rsid w:val="0012427E"/>
    <w:rsid w:val="00197733"/>
    <w:rsid w:val="001A370E"/>
    <w:rsid w:val="001B5206"/>
    <w:rsid w:val="001C6845"/>
    <w:rsid w:val="001D512D"/>
    <w:rsid w:val="001E3EA4"/>
    <w:rsid w:val="00254502"/>
    <w:rsid w:val="00256608"/>
    <w:rsid w:val="00260633"/>
    <w:rsid w:val="00264BE9"/>
    <w:rsid w:val="00276BFC"/>
    <w:rsid w:val="002D2E6A"/>
    <w:rsid w:val="002D6424"/>
    <w:rsid w:val="002E1C98"/>
    <w:rsid w:val="002E32B4"/>
    <w:rsid w:val="002F2808"/>
    <w:rsid w:val="00301622"/>
    <w:rsid w:val="00307D18"/>
    <w:rsid w:val="00325CEF"/>
    <w:rsid w:val="00334409"/>
    <w:rsid w:val="003358B2"/>
    <w:rsid w:val="003505D7"/>
    <w:rsid w:val="00353469"/>
    <w:rsid w:val="0035691D"/>
    <w:rsid w:val="0036313A"/>
    <w:rsid w:val="003737A1"/>
    <w:rsid w:val="00376B05"/>
    <w:rsid w:val="00390DAF"/>
    <w:rsid w:val="003A0599"/>
    <w:rsid w:val="003A1977"/>
    <w:rsid w:val="003B4A91"/>
    <w:rsid w:val="003C1443"/>
    <w:rsid w:val="003D40CD"/>
    <w:rsid w:val="003F7FDF"/>
    <w:rsid w:val="00422740"/>
    <w:rsid w:val="00424E8C"/>
    <w:rsid w:val="00440901"/>
    <w:rsid w:val="004468A3"/>
    <w:rsid w:val="0048250F"/>
    <w:rsid w:val="00483514"/>
    <w:rsid w:val="004923B4"/>
    <w:rsid w:val="004A3CD3"/>
    <w:rsid w:val="004A59E5"/>
    <w:rsid w:val="004A694A"/>
    <w:rsid w:val="004D1348"/>
    <w:rsid w:val="00540CA3"/>
    <w:rsid w:val="00543678"/>
    <w:rsid w:val="005B5C1D"/>
    <w:rsid w:val="005C1D63"/>
    <w:rsid w:val="005E158A"/>
    <w:rsid w:val="005E2488"/>
    <w:rsid w:val="005F3E22"/>
    <w:rsid w:val="00607C23"/>
    <w:rsid w:val="006310E9"/>
    <w:rsid w:val="00632B59"/>
    <w:rsid w:val="00647C7C"/>
    <w:rsid w:val="00683B6E"/>
    <w:rsid w:val="00694678"/>
    <w:rsid w:val="006C7F2D"/>
    <w:rsid w:val="006D5255"/>
    <w:rsid w:val="006E1574"/>
    <w:rsid w:val="006F2620"/>
    <w:rsid w:val="006F5668"/>
    <w:rsid w:val="006F6BD5"/>
    <w:rsid w:val="00716CF7"/>
    <w:rsid w:val="00736740"/>
    <w:rsid w:val="00736EC7"/>
    <w:rsid w:val="0074262E"/>
    <w:rsid w:val="00745539"/>
    <w:rsid w:val="00751F6E"/>
    <w:rsid w:val="00765719"/>
    <w:rsid w:val="0079596C"/>
    <w:rsid w:val="007A0614"/>
    <w:rsid w:val="007C2EE9"/>
    <w:rsid w:val="007C46ED"/>
    <w:rsid w:val="007C7289"/>
    <w:rsid w:val="007C7F98"/>
    <w:rsid w:val="007E27FE"/>
    <w:rsid w:val="007E694C"/>
    <w:rsid w:val="00813C68"/>
    <w:rsid w:val="00814242"/>
    <w:rsid w:val="00834967"/>
    <w:rsid w:val="008404FE"/>
    <w:rsid w:val="00850C1A"/>
    <w:rsid w:val="00850DD4"/>
    <w:rsid w:val="00863970"/>
    <w:rsid w:val="008679D5"/>
    <w:rsid w:val="00872AE7"/>
    <w:rsid w:val="00874D90"/>
    <w:rsid w:val="00875681"/>
    <w:rsid w:val="00894C4D"/>
    <w:rsid w:val="008B1796"/>
    <w:rsid w:val="008D1BCB"/>
    <w:rsid w:val="008E6358"/>
    <w:rsid w:val="008F0753"/>
    <w:rsid w:val="008F1F00"/>
    <w:rsid w:val="009034C6"/>
    <w:rsid w:val="00903E3B"/>
    <w:rsid w:val="009059A7"/>
    <w:rsid w:val="0091072E"/>
    <w:rsid w:val="0093393D"/>
    <w:rsid w:val="00954504"/>
    <w:rsid w:val="0096167D"/>
    <w:rsid w:val="009933E9"/>
    <w:rsid w:val="009A0A01"/>
    <w:rsid w:val="009A5054"/>
    <w:rsid w:val="009B7F3D"/>
    <w:rsid w:val="009E263C"/>
    <w:rsid w:val="009F27E9"/>
    <w:rsid w:val="00A015B6"/>
    <w:rsid w:val="00A02988"/>
    <w:rsid w:val="00A10828"/>
    <w:rsid w:val="00A408AC"/>
    <w:rsid w:val="00A63985"/>
    <w:rsid w:val="00A7390E"/>
    <w:rsid w:val="00A746D8"/>
    <w:rsid w:val="00A747FC"/>
    <w:rsid w:val="00AA1731"/>
    <w:rsid w:val="00AA2FC8"/>
    <w:rsid w:val="00AA326C"/>
    <w:rsid w:val="00AA5751"/>
    <w:rsid w:val="00AD4396"/>
    <w:rsid w:val="00AE5432"/>
    <w:rsid w:val="00B01111"/>
    <w:rsid w:val="00B0392E"/>
    <w:rsid w:val="00B122A7"/>
    <w:rsid w:val="00B12D7A"/>
    <w:rsid w:val="00B162F7"/>
    <w:rsid w:val="00B16C72"/>
    <w:rsid w:val="00B2277A"/>
    <w:rsid w:val="00B248C2"/>
    <w:rsid w:val="00B27E0F"/>
    <w:rsid w:val="00B44DF9"/>
    <w:rsid w:val="00B66FD8"/>
    <w:rsid w:val="00B7098E"/>
    <w:rsid w:val="00B87DA1"/>
    <w:rsid w:val="00BA7AD5"/>
    <w:rsid w:val="00BC78B3"/>
    <w:rsid w:val="00BE72E3"/>
    <w:rsid w:val="00C04C03"/>
    <w:rsid w:val="00C254AD"/>
    <w:rsid w:val="00C358CD"/>
    <w:rsid w:val="00C5320C"/>
    <w:rsid w:val="00C54A80"/>
    <w:rsid w:val="00C634EF"/>
    <w:rsid w:val="00C766D7"/>
    <w:rsid w:val="00C80721"/>
    <w:rsid w:val="00C86DC1"/>
    <w:rsid w:val="00C877D1"/>
    <w:rsid w:val="00CA2E39"/>
    <w:rsid w:val="00CE3E96"/>
    <w:rsid w:val="00CE6205"/>
    <w:rsid w:val="00CF73C9"/>
    <w:rsid w:val="00D067C6"/>
    <w:rsid w:val="00D30525"/>
    <w:rsid w:val="00D36767"/>
    <w:rsid w:val="00D405F7"/>
    <w:rsid w:val="00D41051"/>
    <w:rsid w:val="00DA2ED3"/>
    <w:rsid w:val="00DA430E"/>
    <w:rsid w:val="00DD4694"/>
    <w:rsid w:val="00DE2C11"/>
    <w:rsid w:val="00DF0298"/>
    <w:rsid w:val="00DF4544"/>
    <w:rsid w:val="00E204DA"/>
    <w:rsid w:val="00E216F2"/>
    <w:rsid w:val="00E2561B"/>
    <w:rsid w:val="00E37F3F"/>
    <w:rsid w:val="00E43673"/>
    <w:rsid w:val="00E53855"/>
    <w:rsid w:val="00E63C0E"/>
    <w:rsid w:val="00E67378"/>
    <w:rsid w:val="00E71E81"/>
    <w:rsid w:val="00E9087D"/>
    <w:rsid w:val="00E97EAD"/>
    <w:rsid w:val="00EB7E9B"/>
    <w:rsid w:val="00ED1F08"/>
    <w:rsid w:val="00F011B8"/>
    <w:rsid w:val="00F17259"/>
    <w:rsid w:val="00F70AD7"/>
    <w:rsid w:val="00F73CBB"/>
    <w:rsid w:val="00FB0065"/>
    <w:rsid w:val="00FB73A7"/>
    <w:rsid w:val="00FC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81">
      <v:textbox inset="5.85pt,.7pt,5.85pt,.7pt"/>
    </o:shapedefaults>
    <o:shapelayout v:ext="edit">
      <o:idmap v:ext="edit" data="1"/>
    </o:shapelayout>
  </w:shapeDefaults>
  <w:decimalSymbol w:val="."/>
  <w:listSeparator w:val=","/>
  <w14:docId w14:val="335B4F62"/>
  <w15:chartTrackingRefBased/>
  <w15:docId w15:val="{08A7A56B-1759-4987-867C-34D7A6B4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67C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0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006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B0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006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D067C6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semiHidden/>
    <w:rsid w:val="000B7979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167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167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167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167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167D"/>
    <w:rPr>
      <w:b/>
      <w:bCs/>
      <w:kern w:val="2"/>
      <w:sz w:val="21"/>
      <w:szCs w:val="24"/>
    </w:rPr>
  </w:style>
  <w:style w:type="character" w:styleId="ae">
    <w:name w:val="Hyperlink"/>
    <w:basedOn w:val="a0"/>
    <w:uiPriority w:val="99"/>
    <w:unhideWhenUsed/>
    <w:rsid w:val="000E6826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AA5751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A5751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A739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usei@ocvb.or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usei@ocvb.or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7846-AD8D-49DA-8037-235851CA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605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Hitachi</dc:creator>
  <cp:keywords/>
  <dc:description/>
  <cp:lastModifiedBy>田　野</cp:lastModifiedBy>
  <cp:revision>12</cp:revision>
  <cp:lastPrinted>2024-04-05T02:21:00Z</cp:lastPrinted>
  <dcterms:created xsi:type="dcterms:W3CDTF">2024-04-04T02:24:00Z</dcterms:created>
  <dcterms:modified xsi:type="dcterms:W3CDTF">2024-04-08T00:32:00Z</dcterms:modified>
</cp:coreProperties>
</file>